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C959F" w:rsidR="00FD3806" w:rsidRPr="00A72646" w:rsidRDefault="009E3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61C3F" w:rsidR="00FD3806" w:rsidRPr="002A5E6C" w:rsidRDefault="009E3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E949B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9832D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F63E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C6FA3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0ABF6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5D3DE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771D" w:rsidR="00B87ED3" w:rsidRPr="00AF0D95" w:rsidRDefault="009E3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D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D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9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D0B5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7985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31CA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8824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5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1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9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7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A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C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9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08FC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429E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30DB6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E6CB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9925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E5EF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5ABA" w:rsidR="00B87ED3" w:rsidRPr="00AF0D95" w:rsidRDefault="009E3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A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5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7C5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DD3B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ECC9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792C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818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4E1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91B01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E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425B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0487F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06E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84DD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F787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CF46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097A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5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3F54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C2B45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F634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A27A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E1EA" w:rsidR="00B87ED3" w:rsidRPr="00AF0D95" w:rsidRDefault="009E3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CF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0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C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F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E4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B4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