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DC702" w:rsidR="00FD3806" w:rsidRPr="00A72646" w:rsidRDefault="000E4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74D3B" w:rsidR="00FD3806" w:rsidRPr="002A5E6C" w:rsidRDefault="000E4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2DB31" w:rsidR="00B87ED3" w:rsidRPr="00AF0D95" w:rsidRDefault="000E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ACF26" w:rsidR="00B87ED3" w:rsidRPr="00AF0D95" w:rsidRDefault="000E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29D1C" w:rsidR="00B87ED3" w:rsidRPr="00AF0D95" w:rsidRDefault="000E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50F26" w:rsidR="00B87ED3" w:rsidRPr="00AF0D95" w:rsidRDefault="000E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6BBC6" w:rsidR="00B87ED3" w:rsidRPr="00AF0D95" w:rsidRDefault="000E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DFAB8" w:rsidR="00B87ED3" w:rsidRPr="00AF0D95" w:rsidRDefault="000E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FAC43" w:rsidR="00B87ED3" w:rsidRPr="00AF0D95" w:rsidRDefault="000E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88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90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D9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E4863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7F580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A19AC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D3B68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4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8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4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A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0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A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EF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5248C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F7478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F7750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BBD87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554AC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E00C5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F1738" w:rsidR="00B87ED3" w:rsidRPr="00AF0D95" w:rsidRDefault="000E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80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2A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4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9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3C940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4AC39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C736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ECAE5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9ECCA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703E0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B3B2F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C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C5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6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F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C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3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4432A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915AE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0CD6C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7687A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06F83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4FB5F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6234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3249" w:rsidR="00B87ED3" w:rsidRPr="00AF0D95" w:rsidRDefault="000E40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F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2B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92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EDE00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BAFA2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96AC7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EF946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46397" w:rsidR="00B87ED3" w:rsidRPr="00AF0D95" w:rsidRDefault="000E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21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52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6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D8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0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B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9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B2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629D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0C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