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68367" w:rsidR="00FD3806" w:rsidRPr="00A72646" w:rsidRDefault="00A30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8F7C7" w:rsidR="00FD3806" w:rsidRPr="002A5E6C" w:rsidRDefault="00A30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2DCC9" w:rsidR="00B87ED3" w:rsidRPr="00AF0D95" w:rsidRDefault="00A3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30319" w:rsidR="00B87ED3" w:rsidRPr="00AF0D95" w:rsidRDefault="00A3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AB918" w:rsidR="00B87ED3" w:rsidRPr="00AF0D95" w:rsidRDefault="00A3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D99CE" w:rsidR="00B87ED3" w:rsidRPr="00AF0D95" w:rsidRDefault="00A3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CF3D3" w:rsidR="00B87ED3" w:rsidRPr="00AF0D95" w:rsidRDefault="00A3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97C1E" w:rsidR="00B87ED3" w:rsidRPr="00AF0D95" w:rsidRDefault="00A3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0B481" w:rsidR="00B87ED3" w:rsidRPr="00AF0D95" w:rsidRDefault="00A3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E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B8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94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88D3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FA3CA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33D7C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BC6C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22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F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6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D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B2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A8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73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A4F68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3C79C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ABF4B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FCEFB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39519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6F09D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4CAF8" w:rsidR="00B87ED3" w:rsidRPr="00AF0D95" w:rsidRDefault="00A3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D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6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4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A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8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6EC7C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B3EBB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9CF7F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0F8F5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C6930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5003E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310F4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7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A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5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A77AD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31C2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E15EF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9C312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D8E8A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6F174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F9775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E1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4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D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9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6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6A3A5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F46C5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C1CD5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E0B54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2CD42" w:rsidR="00B87ED3" w:rsidRPr="00AF0D95" w:rsidRDefault="00A3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DB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0C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5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D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3D0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BB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