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FB978" w:rsidR="00FD3806" w:rsidRPr="00A72646" w:rsidRDefault="00BC0B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DF88F" w:rsidR="00FD3806" w:rsidRPr="002A5E6C" w:rsidRDefault="00BC0B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7E603" w:rsidR="00B87ED3" w:rsidRPr="00AF0D95" w:rsidRDefault="00BC0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8B27A" w:rsidR="00B87ED3" w:rsidRPr="00AF0D95" w:rsidRDefault="00BC0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4A1A0" w:rsidR="00B87ED3" w:rsidRPr="00AF0D95" w:rsidRDefault="00BC0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B2AD5" w:rsidR="00B87ED3" w:rsidRPr="00AF0D95" w:rsidRDefault="00BC0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C9FFB" w:rsidR="00B87ED3" w:rsidRPr="00AF0D95" w:rsidRDefault="00BC0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2BD7D" w:rsidR="00B87ED3" w:rsidRPr="00AF0D95" w:rsidRDefault="00BC0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E8345" w:rsidR="00B87ED3" w:rsidRPr="00AF0D95" w:rsidRDefault="00BC0B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B0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43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D0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BA534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4C426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A4F6E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246C6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7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93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F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D9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5C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5E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D9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1F642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CC982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A8709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3CBA8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37DF9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E5C7B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67FF2" w:rsidR="00B87ED3" w:rsidRPr="00AF0D95" w:rsidRDefault="00BC0B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0F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B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B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8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46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1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C0A46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13C6C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B57A1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679E4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0084F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43137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2492E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32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D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5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1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2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E4B99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E62C9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6AE18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97B9B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3A7D1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C88B5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CE081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B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E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7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DB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FBF53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1F211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6C3C2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B5642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5EE4B" w:rsidR="00B87ED3" w:rsidRPr="00AF0D95" w:rsidRDefault="00BC0B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9C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1B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8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04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8E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3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61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5D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C76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A5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B3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