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E84BC" w:rsidR="00FD3806" w:rsidRPr="00A72646" w:rsidRDefault="007A43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2BD38" w:rsidR="00FD3806" w:rsidRPr="002A5E6C" w:rsidRDefault="007A43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D0C24" w:rsidR="00B87ED3" w:rsidRPr="00AF0D95" w:rsidRDefault="007A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DD0A1" w:rsidR="00B87ED3" w:rsidRPr="00AF0D95" w:rsidRDefault="007A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29CB3" w:rsidR="00B87ED3" w:rsidRPr="00AF0D95" w:rsidRDefault="007A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AADE0" w:rsidR="00B87ED3" w:rsidRPr="00AF0D95" w:rsidRDefault="007A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9B634" w:rsidR="00B87ED3" w:rsidRPr="00AF0D95" w:rsidRDefault="007A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5DD81" w:rsidR="00B87ED3" w:rsidRPr="00AF0D95" w:rsidRDefault="007A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24E99" w:rsidR="00B87ED3" w:rsidRPr="00AF0D95" w:rsidRDefault="007A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6E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26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88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79CCB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5DA38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7B9FD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1E891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B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F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65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0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17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C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3FE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60054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4E123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CB004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A77FA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8B3DA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D4FCC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1557E" w:rsidR="00B87ED3" w:rsidRPr="00AF0D95" w:rsidRDefault="007A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7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DC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94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6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AF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98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6E88A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F505F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7A293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F738E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ED778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C1501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0FBBF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3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B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4D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0C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E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A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DBB65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3F08C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183B9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7E422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249AE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2ADBA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AD7CF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0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FD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3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79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1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F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F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FCB2E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7B7F9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0AB5B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27397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87B01" w:rsidR="00B87ED3" w:rsidRPr="00AF0D95" w:rsidRDefault="007A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3F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C1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2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A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37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E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8C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A3E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9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3A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