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EB408" w:rsidR="00FD3806" w:rsidRPr="00A72646" w:rsidRDefault="00AC0E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932F20" w:rsidR="00FD3806" w:rsidRPr="002A5E6C" w:rsidRDefault="00AC0E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BB5CB" w:rsidR="00B87ED3" w:rsidRPr="00AF0D95" w:rsidRDefault="00AC0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139E7" w:rsidR="00B87ED3" w:rsidRPr="00AF0D95" w:rsidRDefault="00AC0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F2D03" w:rsidR="00B87ED3" w:rsidRPr="00AF0D95" w:rsidRDefault="00AC0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12594" w:rsidR="00B87ED3" w:rsidRPr="00AF0D95" w:rsidRDefault="00AC0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B32EE" w:rsidR="00B87ED3" w:rsidRPr="00AF0D95" w:rsidRDefault="00AC0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AF506" w:rsidR="00B87ED3" w:rsidRPr="00AF0D95" w:rsidRDefault="00AC0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59177" w:rsidR="00B87ED3" w:rsidRPr="00AF0D95" w:rsidRDefault="00AC0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D8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BA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AB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620FC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EA5D0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F55C9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ADCCA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24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0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0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2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E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C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4E4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D1380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3A795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3B0E0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127D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95878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6BAAD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13B47" w:rsidR="00B87ED3" w:rsidRPr="00AF0D95" w:rsidRDefault="00AC0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1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1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3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8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BB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06D94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A122B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23687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B1929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87C68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04C8D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9EB9D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7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B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2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0B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46E8E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78D5D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44DFA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571F4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6942A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17CD0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E4D73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1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06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7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F0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E2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D3441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C671C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47D63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1A47C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27BF2" w:rsidR="00B87ED3" w:rsidRPr="00AF0D95" w:rsidRDefault="00AC0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46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45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7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AF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0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34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D45E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C0E6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