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9B446" w:rsidR="00FD3806" w:rsidRPr="00A72646" w:rsidRDefault="00D328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158B6" w:rsidR="00FD3806" w:rsidRPr="002A5E6C" w:rsidRDefault="00D328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68453" w:rsidR="00B87ED3" w:rsidRPr="00AF0D95" w:rsidRDefault="00D3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F8A60" w:rsidR="00B87ED3" w:rsidRPr="00AF0D95" w:rsidRDefault="00D3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1C04A" w:rsidR="00B87ED3" w:rsidRPr="00AF0D95" w:rsidRDefault="00D3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15EE3" w:rsidR="00B87ED3" w:rsidRPr="00AF0D95" w:rsidRDefault="00D3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080EE" w:rsidR="00B87ED3" w:rsidRPr="00AF0D95" w:rsidRDefault="00D3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5522C" w:rsidR="00B87ED3" w:rsidRPr="00AF0D95" w:rsidRDefault="00D3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3D2F7" w:rsidR="00B87ED3" w:rsidRPr="00AF0D95" w:rsidRDefault="00D3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59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EC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B5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0A5AC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0A974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12503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823E6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F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1E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6C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7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A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5B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606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E5DE9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55DD9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5D300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6DBCD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E4F3F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075A6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6081C" w:rsidR="00B87ED3" w:rsidRPr="00AF0D95" w:rsidRDefault="00D3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57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2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6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B0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32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3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20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0A821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03ABD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BDE3E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A463B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DFE6B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C28B4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272C2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ED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3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D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0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6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5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4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B563B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39D9A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7678B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38DC1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FC15F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CF970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E906B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1D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BF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2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A0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9F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0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01C96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0C74F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EE465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9FFF4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96606" w:rsidR="00B87ED3" w:rsidRPr="00AF0D95" w:rsidRDefault="00D3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AE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5A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C23E2" w:rsidR="00B87ED3" w:rsidRPr="00AF0D95" w:rsidRDefault="00D328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C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CF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E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8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AF73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83C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