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541C2" w:rsidR="00FD3806" w:rsidRPr="00A72646" w:rsidRDefault="005B36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F88BB" w:rsidR="00FD3806" w:rsidRPr="002A5E6C" w:rsidRDefault="005B36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D4ED0" w:rsidR="00B87ED3" w:rsidRPr="00AF0D95" w:rsidRDefault="005B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548BC" w:rsidR="00B87ED3" w:rsidRPr="00AF0D95" w:rsidRDefault="005B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443CD" w:rsidR="00B87ED3" w:rsidRPr="00AF0D95" w:rsidRDefault="005B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CBE57" w:rsidR="00B87ED3" w:rsidRPr="00AF0D95" w:rsidRDefault="005B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39989" w:rsidR="00B87ED3" w:rsidRPr="00AF0D95" w:rsidRDefault="005B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E45BD" w:rsidR="00B87ED3" w:rsidRPr="00AF0D95" w:rsidRDefault="005B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A9D47" w:rsidR="00B87ED3" w:rsidRPr="00AF0D95" w:rsidRDefault="005B3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6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C1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E0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A700B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2DD82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70A48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CB970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E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D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D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90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87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4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B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6519B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217D8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96A92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769C4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3EDA1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94864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4937C" w:rsidR="00B87ED3" w:rsidRPr="00AF0D95" w:rsidRDefault="005B3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57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3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F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B0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B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8C542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601EF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402C4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6D0DE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EF7B4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7FB7F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76AD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4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7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0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9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68797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84950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C2316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2FE20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9BD11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3FE56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38D0D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C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12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D51F2" w:rsidR="00B87ED3" w:rsidRPr="00AF0D95" w:rsidRDefault="005B3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90F53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0D955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5B288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39438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5CF30" w:rsidR="00B87ED3" w:rsidRPr="00AF0D95" w:rsidRDefault="005B3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A2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5F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9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ED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A0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A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43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7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BF2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36C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