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94F48B" w:rsidR="00FD3806" w:rsidRPr="00A72646" w:rsidRDefault="009531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1D396" w:rsidR="00FD3806" w:rsidRPr="002A5E6C" w:rsidRDefault="009531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887C1" w:rsidR="00B87ED3" w:rsidRPr="00AF0D95" w:rsidRDefault="00953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9A059" w:rsidR="00B87ED3" w:rsidRPr="00AF0D95" w:rsidRDefault="00953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86842" w:rsidR="00B87ED3" w:rsidRPr="00AF0D95" w:rsidRDefault="00953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5F619" w:rsidR="00B87ED3" w:rsidRPr="00AF0D95" w:rsidRDefault="00953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CFC2B" w:rsidR="00B87ED3" w:rsidRPr="00AF0D95" w:rsidRDefault="00953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9A2BA" w:rsidR="00B87ED3" w:rsidRPr="00AF0D95" w:rsidRDefault="00953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19357" w:rsidR="00B87ED3" w:rsidRPr="00AF0D95" w:rsidRDefault="00953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62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85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E6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A3E46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BD65E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60EA0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D775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7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7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B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A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A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E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8B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7F029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2DACE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E0C4E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3F0E2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F1AB4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D9918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FF399" w:rsidR="00B87ED3" w:rsidRPr="00AF0D95" w:rsidRDefault="00953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B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CF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01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10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7513B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D3698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CA76A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8895C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B69C3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4BDD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9D6BF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4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4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F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5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E3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4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C4F20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2F2A7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8CD24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B3DE8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6B694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27B9A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193CD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6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2A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1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8C813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DAE65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172FC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94A22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E1EDE" w:rsidR="00B87ED3" w:rsidRPr="00AF0D95" w:rsidRDefault="00953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3D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9A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6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8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C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3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B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B89F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188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