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96F53" w:rsidR="00FD3806" w:rsidRPr="00A72646" w:rsidRDefault="00037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F15F8" w:rsidR="00FD3806" w:rsidRPr="002A5E6C" w:rsidRDefault="00037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D03CD" w:rsidR="00B87ED3" w:rsidRPr="00AF0D95" w:rsidRDefault="0003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4FBC1" w:rsidR="00B87ED3" w:rsidRPr="00AF0D95" w:rsidRDefault="0003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E9D97" w:rsidR="00B87ED3" w:rsidRPr="00AF0D95" w:rsidRDefault="0003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63FDE" w:rsidR="00B87ED3" w:rsidRPr="00AF0D95" w:rsidRDefault="0003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4DFBD" w:rsidR="00B87ED3" w:rsidRPr="00AF0D95" w:rsidRDefault="0003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DBB00" w:rsidR="00B87ED3" w:rsidRPr="00AF0D95" w:rsidRDefault="0003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1AAA6" w:rsidR="00B87ED3" w:rsidRPr="00AF0D95" w:rsidRDefault="0003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07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04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F2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FD034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7E27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0169F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864AE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8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F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8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1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6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A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35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F0143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A75C8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80E81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99445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F3444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E9C97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2C3CD" w:rsidR="00B87ED3" w:rsidRPr="00AF0D95" w:rsidRDefault="0003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3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2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E6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62F95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130FC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CD8AC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A31D0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0D0D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364E3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948E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C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D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5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F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5E03F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BD4C6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7DB0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D8E54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15D60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273BE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4265E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A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3FE0" w:rsidR="00B87ED3" w:rsidRPr="00AF0D95" w:rsidRDefault="00037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0E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5723E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8B3E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97536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43923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F1D1C" w:rsidR="00B87ED3" w:rsidRPr="00AF0D95" w:rsidRDefault="0003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3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28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A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8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F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C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4DAF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DB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