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8AF45" w:rsidR="00FD3806" w:rsidRPr="00A72646" w:rsidRDefault="00955D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05478" w:rsidR="00FD3806" w:rsidRPr="002A5E6C" w:rsidRDefault="00955D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130C2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502C7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C1E7D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71C40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CB6C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38545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02C7D" w:rsidR="00B87ED3" w:rsidRPr="00AF0D95" w:rsidRDefault="00955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8C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B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90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73A98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C345E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D117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80FE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A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4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D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A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B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2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9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CEC31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3C0C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A4210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4BB9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095CF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DDE40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8174" w:rsidR="00B87ED3" w:rsidRPr="00AF0D95" w:rsidRDefault="00955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5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0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75870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9C9E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102C9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844A6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9FD1C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5B288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F35EE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4B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AC03F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F27A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86D4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A0A98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CD380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6E72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DFD1C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E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0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0E35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7546B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ABD2A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9965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91927" w:rsidR="00B87ED3" w:rsidRPr="00AF0D95" w:rsidRDefault="00955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26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3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C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9E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D4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