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7C34E" w:rsidR="00FD3806" w:rsidRPr="00A72646" w:rsidRDefault="00281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AD090" w:rsidR="00FD3806" w:rsidRPr="002A5E6C" w:rsidRDefault="00281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02BD8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F4C5B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E086A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85A86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0097C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EC98E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11FBF" w:rsidR="00B87ED3" w:rsidRPr="00AF0D95" w:rsidRDefault="00281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6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8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63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5AD68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20883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1A29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0522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6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4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1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4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4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8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D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F964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EEA85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BC19F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DD85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FA3F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5116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F8E3" w:rsidR="00B87ED3" w:rsidRPr="00AF0D95" w:rsidRDefault="00281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0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CBDF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FCC2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EAF5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9FCA9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2AC3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EFD3B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8D7C1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C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F644E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0D96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AAF7A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BB4F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8271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DC1DB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8E9BF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A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0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7658E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D3F15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6F0BD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6AB15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0068" w:rsidR="00B87ED3" w:rsidRPr="00AF0D95" w:rsidRDefault="00281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7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29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E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2D6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8102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