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B0F26" w:rsidR="00FD3806" w:rsidRPr="00A72646" w:rsidRDefault="00E351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5D92A" w:rsidR="00FD3806" w:rsidRPr="002A5E6C" w:rsidRDefault="00E351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59478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1BA50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A0BF8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6DDFE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1DDC1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75F5E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A8921" w:rsidR="00B87ED3" w:rsidRPr="00AF0D95" w:rsidRDefault="00E35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10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6D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15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EABE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4E0BC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EF17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86848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B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B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4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4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5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2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61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72DBD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EE5B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B3DA1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ACC8B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F7541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7CB9C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8350C" w:rsidR="00B87ED3" w:rsidRPr="00AF0D95" w:rsidRDefault="00E35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7B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0467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B521B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73D9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54E4B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4643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88DA6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C4027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5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1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E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E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1E092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E47B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25DB7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5AD57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92BC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DDE73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C301B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F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7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A0D51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0E6B1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06A35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C7301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D92F8" w:rsidR="00B87ED3" w:rsidRPr="00AF0D95" w:rsidRDefault="00E35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A6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A0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7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2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1BE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1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