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BA681" w:rsidR="00FD3806" w:rsidRPr="00A72646" w:rsidRDefault="006126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D4CF9" w:rsidR="00FD3806" w:rsidRPr="002A5E6C" w:rsidRDefault="006126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8275D" w:rsidR="00B87ED3" w:rsidRPr="00AF0D95" w:rsidRDefault="00612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B1284" w:rsidR="00B87ED3" w:rsidRPr="00AF0D95" w:rsidRDefault="00612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E6E77" w:rsidR="00B87ED3" w:rsidRPr="00AF0D95" w:rsidRDefault="00612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2703E" w:rsidR="00B87ED3" w:rsidRPr="00AF0D95" w:rsidRDefault="00612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742ED" w:rsidR="00B87ED3" w:rsidRPr="00AF0D95" w:rsidRDefault="00612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0AF8F" w:rsidR="00B87ED3" w:rsidRPr="00AF0D95" w:rsidRDefault="00612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AA320" w:rsidR="00B87ED3" w:rsidRPr="00AF0D95" w:rsidRDefault="006126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F7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2EA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278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E630F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34394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04BA9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74F54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6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13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0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E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7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36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B1A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733E1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41BDA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479BA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B0735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DC1F1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2339A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9DB9B" w:rsidR="00B87ED3" w:rsidRPr="00AF0D95" w:rsidRDefault="006126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2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5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E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2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62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2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A9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C7D0F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7849D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F1835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1C69B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BF442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BEAD3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C7E9F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A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76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05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D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7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C8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27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0D43A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9C109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B946C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37601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011A9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3EC7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6E86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F5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D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2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2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D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86DD3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A7D4F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47FAF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FB451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06712" w:rsidR="00B87ED3" w:rsidRPr="00AF0D95" w:rsidRDefault="006126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60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A63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A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33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5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C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FC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BC8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6FB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