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920E0" w:rsidR="00FD3806" w:rsidRPr="00A72646" w:rsidRDefault="00135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AE433" w:rsidR="00FD3806" w:rsidRPr="002A5E6C" w:rsidRDefault="00135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CBA2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9B51A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B9919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A3CC4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B374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A0DE3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29B23" w:rsidR="00B87ED3" w:rsidRPr="00AF0D95" w:rsidRDefault="0013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F3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50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03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E2937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48B6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0A4DB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8BC6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6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1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F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E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55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15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D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F1078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4D2A8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E131B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C2B00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C36B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5835C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DF63" w:rsidR="00B87ED3" w:rsidRPr="00AF0D95" w:rsidRDefault="0013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2D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D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AA23E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7A74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CD5EB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439D4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F43C9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85DA5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4DE2D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D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2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AFCD6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EC236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7197F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6A23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3EEF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D2B3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B4280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D661" w:rsidR="00B87ED3" w:rsidRPr="00AF0D95" w:rsidRDefault="00135D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E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9F4EC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199BE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00A9A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67ABE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76B9" w:rsidR="00B87ED3" w:rsidRPr="00AF0D95" w:rsidRDefault="0013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F8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B1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5D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2B8D" w:rsidR="00B87ED3" w:rsidRPr="00AF0D95" w:rsidRDefault="00135D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6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2D1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D38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