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7AD46B" w:rsidR="00FD3806" w:rsidRPr="00A72646" w:rsidRDefault="00A445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9CC01F" w:rsidR="00FD3806" w:rsidRPr="002A5E6C" w:rsidRDefault="00A445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0A265" w:rsidR="00B87ED3" w:rsidRPr="00AF0D95" w:rsidRDefault="00A4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3BA23" w:rsidR="00B87ED3" w:rsidRPr="00AF0D95" w:rsidRDefault="00A4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FBE0F" w:rsidR="00B87ED3" w:rsidRPr="00AF0D95" w:rsidRDefault="00A4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23114" w:rsidR="00B87ED3" w:rsidRPr="00AF0D95" w:rsidRDefault="00A4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89300" w:rsidR="00B87ED3" w:rsidRPr="00AF0D95" w:rsidRDefault="00A4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4CA4B" w:rsidR="00B87ED3" w:rsidRPr="00AF0D95" w:rsidRDefault="00A4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636FE" w:rsidR="00B87ED3" w:rsidRPr="00AF0D95" w:rsidRDefault="00A4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40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3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CE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4833C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2C440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E6DEB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5524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2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D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B4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B5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A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9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16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FD2E2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276AB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E3B1E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D959C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C8548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D4CC3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CFE3" w:rsidR="00B87ED3" w:rsidRPr="00AF0D95" w:rsidRDefault="00A4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E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61402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90F2F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1A42F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FFD1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09DE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6B03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BABC7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6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9B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AD6AB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FB066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52DEB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7E58A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8BF2A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7C176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0B79E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E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BBBEB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4FCFB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89C2B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92176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AC28E" w:rsidR="00B87ED3" w:rsidRPr="00AF0D95" w:rsidRDefault="00A4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15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C3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2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9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2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5C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