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03532" w:rsidR="00FD3806" w:rsidRPr="00A72646" w:rsidRDefault="00AA41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C169C" w:rsidR="00FD3806" w:rsidRPr="002A5E6C" w:rsidRDefault="00AA41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37B5F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22BC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D4116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9F5C3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F93CA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75D42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AA530" w:rsidR="00B87ED3" w:rsidRPr="00AF0D95" w:rsidRDefault="00AA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5A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9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3D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56649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A626C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1AF4D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2B0B7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1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0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9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1D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E9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E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203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5CD7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930A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AD80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FC1C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87BAE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522DA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DDCCB" w:rsidR="00B87ED3" w:rsidRPr="00AF0D95" w:rsidRDefault="00AA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2AAA" w:rsidR="00B87ED3" w:rsidRPr="00AF0D95" w:rsidRDefault="00AA41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6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2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6D0A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EA5BE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86118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0718A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6249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5942E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04D8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2C0F" w:rsidR="00B87ED3" w:rsidRPr="00AF0D95" w:rsidRDefault="00AA41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7125" w:rsidR="00B87ED3" w:rsidRPr="00AF0D95" w:rsidRDefault="00AA41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D279" w:rsidR="00B87ED3" w:rsidRPr="00AF0D95" w:rsidRDefault="00AA41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2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B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2C30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3D4FD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0B388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07313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A233E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F7C7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9BBF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B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077D3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2C66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C19E3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3C12B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EB8E0" w:rsidR="00B87ED3" w:rsidRPr="00AF0D95" w:rsidRDefault="00AA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BF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40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1B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7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C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5B8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1B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