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928280" w:rsidR="00FD3806" w:rsidRPr="00A72646" w:rsidRDefault="00291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2DBF6" w:rsidR="00FD3806" w:rsidRPr="002A5E6C" w:rsidRDefault="00291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BAD4E" w:rsidR="00B87ED3" w:rsidRPr="00AF0D95" w:rsidRDefault="0029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0C850" w:rsidR="00B87ED3" w:rsidRPr="00AF0D95" w:rsidRDefault="0029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A3173" w:rsidR="00B87ED3" w:rsidRPr="00AF0D95" w:rsidRDefault="0029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DF458" w:rsidR="00B87ED3" w:rsidRPr="00AF0D95" w:rsidRDefault="0029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8D204" w:rsidR="00B87ED3" w:rsidRPr="00AF0D95" w:rsidRDefault="0029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962DB" w:rsidR="00B87ED3" w:rsidRPr="00AF0D95" w:rsidRDefault="0029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D82BF" w:rsidR="00B87ED3" w:rsidRPr="00AF0D95" w:rsidRDefault="0029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54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F1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B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029F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0B36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02E7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78D7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9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1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9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D5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1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E1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A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E041E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29067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8DB2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6D8F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199D0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06361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0494F" w:rsidR="00B87ED3" w:rsidRPr="00AF0D95" w:rsidRDefault="0029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0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8AC3" w:rsidR="00B87ED3" w:rsidRPr="00AF0D95" w:rsidRDefault="0029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D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5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FC9B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EA3E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82F98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CD01A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9FEAC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E596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C5D9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1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69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6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0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F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2A31F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AE126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DEA20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C1551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34C20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F49D1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0770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B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1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498AF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B5DE4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EE090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DB6DD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A8AD4" w:rsidR="00B87ED3" w:rsidRPr="00AF0D95" w:rsidRDefault="0029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2A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F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BA46" w:rsidR="00B87ED3" w:rsidRPr="00AF0D95" w:rsidRDefault="0029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DB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C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D7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C76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DF8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