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0B214" w:rsidR="00FD3806" w:rsidRPr="00A72646" w:rsidRDefault="000F2C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91EF1" w:rsidR="00FD3806" w:rsidRPr="002A5E6C" w:rsidRDefault="000F2C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18E35" w:rsidR="00B87ED3" w:rsidRPr="00AF0D95" w:rsidRDefault="000F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CFC58" w:rsidR="00B87ED3" w:rsidRPr="00AF0D95" w:rsidRDefault="000F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42038" w:rsidR="00B87ED3" w:rsidRPr="00AF0D95" w:rsidRDefault="000F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22175" w:rsidR="00B87ED3" w:rsidRPr="00AF0D95" w:rsidRDefault="000F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688B9" w:rsidR="00B87ED3" w:rsidRPr="00AF0D95" w:rsidRDefault="000F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A6FBF" w:rsidR="00B87ED3" w:rsidRPr="00AF0D95" w:rsidRDefault="000F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7EE93" w:rsidR="00B87ED3" w:rsidRPr="00AF0D95" w:rsidRDefault="000F2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C8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EE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5C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83D4C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BC135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823E6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C0C80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74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2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AA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7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D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5F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36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CEFC1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BA368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C2B23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39FB2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0DA96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AD6F3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48AFE" w:rsidR="00B87ED3" w:rsidRPr="00AF0D95" w:rsidRDefault="000F2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8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8B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A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26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E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F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E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07398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D790C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E239B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B46D1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B7E3E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7586B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F63D0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F6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9B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8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86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7C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F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F7EF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7651A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EDFF6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B23CA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53B0F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FA421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418F5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D406" w:rsidR="00B87ED3" w:rsidRPr="00AF0D95" w:rsidRDefault="000F2C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E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2C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79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2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5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786B5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2075C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B7609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1D8B4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F0462" w:rsidR="00B87ED3" w:rsidRPr="00AF0D95" w:rsidRDefault="000F2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41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2C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7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10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1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3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0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0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95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BC86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C9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