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E5956" w:rsidR="00FD3806" w:rsidRPr="00A72646" w:rsidRDefault="00203A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BE7F0" w:rsidR="00FD3806" w:rsidRPr="002A5E6C" w:rsidRDefault="00203A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06FB5" w:rsidR="00B87ED3" w:rsidRPr="00AF0D95" w:rsidRDefault="00203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8994F" w:rsidR="00B87ED3" w:rsidRPr="00AF0D95" w:rsidRDefault="00203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0379B" w:rsidR="00B87ED3" w:rsidRPr="00AF0D95" w:rsidRDefault="00203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86A77" w:rsidR="00B87ED3" w:rsidRPr="00AF0D95" w:rsidRDefault="00203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945D5" w:rsidR="00B87ED3" w:rsidRPr="00AF0D95" w:rsidRDefault="00203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89289" w:rsidR="00B87ED3" w:rsidRPr="00AF0D95" w:rsidRDefault="00203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8FA95" w:rsidR="00B87ED3" w:rsidRPr="00AF0D95" w:rsidRDefault="00203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5F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66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E0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5C8E6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F55D5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5704F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9B0A3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E2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0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1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8D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A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3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3E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F4DB8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1DD6B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FA37A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8FFA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D55AE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19DAD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79EC8" w:rsidR="00B87ED3" w:rsidRPr="00AF0D95" w:rsidRDefault="00203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8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6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3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F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A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2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FAC6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71E69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52728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D2373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DC3C8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A83ED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3DCCB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B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C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1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2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4EA94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66E35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0ADA4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BD981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3FE5E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94643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A1BC3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7F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9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4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5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0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D2C3D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31864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E2A2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8B59B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116C9" w:rsidR="00B87ED3" w:rsidRPr="00AF0D95" w:rsidRDefault="00203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4C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E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71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4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862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A4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