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04979" w:rsidR="00FD3806" w:rsidRPr="00A72646" w:rsidRDefault="008E0B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F8612" w:rsidR="00FD3806" w:rsidRPr="002A5E6C" w:rsidRDefault="008E0B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C8084" w:rsidR="00B87ED3" w:rsidRPr="00AF0D95" w:rsidRDefault="008E0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F2697" w:rsidR="00B87ED3" w:rsidRPr="00AF0D95" w:rsidRDefault="008E0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7F522" w:rsidR="00B87ED3" w:rsidRPr="00AF0D95" w:rsidRDefault="008E0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041FE" w:rsidR="00B87ED3" w:rsidRPr="00AF0D95" w:rsidRDefault="008E0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C5651" w:rsidR="00B87ED3" w:rsidRPr="00AF0D95" w:rsidRDefault="008E0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55342" w:rsidR="00B87ED3" w:rsidRPr="00AF0D95" w:rsidRDefault="008E0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56ECE" w:rsidR="00B87ED3" w:rsidRPr="00AF0D95" w:rsidRDefault="008E0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F6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A3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80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E2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28DD9" w:rsidR="00B87ED3" w:rsidRPr="00AF0D95" w:rsidRDefault="008E0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1D35B" w:rsidR="00B87ED3" w:rsidRPr="00AF0D95" w:rsidRDefault="008E0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B54EE" w:rsidR="00B87ED3" w:rsidRPr="00AF0D95" w:rsidRDefault="008E0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C0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6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27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9F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9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62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601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3C1A1" w:rsidR="00B87ED3" w:rsidRPr="00AF0D95" w:rsidRDefault="008E0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47780" w:rsidR="00B87ED3" w:rsidRPr="00AF0D95" w:rsidRDefault="008E0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AEE46" w:rsidR="00B87ED3" w:rsidRPr="00AF0D95" w:rsidRDefault="008E0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9D78F" w:rsidR="00B87ED3" w:rsidRPr="00AF0D95" w:rsidRDefault="008E0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F7AEB" w:rsidR="00B87ED3" w:rsidRPr="00AF0D95" w:rsidRDefault="008E0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DB479" w:rsidR="00B87ED3" w:rsidRPr="00AF0D95" w:rsidRDefault="008E0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42016" w:rsidR="00B87ED3" w:rsidRPr="00AF0D95" w:rsidRDefault="008E0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7F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92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3D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4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15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FC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A554D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80715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8DEC9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52A60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47A6E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5D93A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DE4B3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74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47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8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9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9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B4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9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AF550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2AC79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6DC19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97559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AEB53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92FB4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67632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F7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6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7C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2A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0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15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6298E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568C6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BFD28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77C24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E05FB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2307C" w:rsidR="00B87ED3" w:rsidRPr="00AF0D95" w:rsidRDefault="008E0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13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6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D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24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1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AB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E0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1EC7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5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BF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