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BCDDF" w:rsidR="00FD3806" w:rsidRPr="00A72646" w:rsidRDefault="00025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E9048" w:rsidR="00FD3806" w:rsidRPr="002A5E6C" w:rsidRDefault="00025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97181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C414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64C4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180E9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2B92F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F2016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D2FFD" w:rsidR="00B87ED3" w:rsidRPr="00AF0D95" w:rsidRDefault="00025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A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BD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9F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D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0F8CB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E1F7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ECF7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6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2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D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0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7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9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7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5804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6A01F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0E54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EA4E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5D215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8245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15802" w:rsidR="00B87ED3" w:rsidRPr="00AF0D95" w:rsidRDefault="00025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B6AE" w:rsidR="00B87ED3" w:rsidRPr="00AF0D95" w:rsidRDefault="00025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A2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1E42A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325A4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A48D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6027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3F81C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4660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A19B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F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6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7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1D73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FB29B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1867D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7738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9A30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5F590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55AB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1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6636" w:rsidR="00B87ED3" w:rsidRPr="00AF0D95" w:rsidRDefault="00025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2AA4B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9C418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DBC6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E3B9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0306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3156E" w:rsidR="00B87ED3" w:rsidRPr="00AF0D95" w:rsidRDefault="00025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75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8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E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D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427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3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