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71184" w:rsidR="00FD3806" w:rsidRPr="00A72646" w:rsidRDefault="00440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51022" w:rsidR="00FD3806" w:rsidRPr="002A5E6C" w:rsidRDefault="00440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6FD1" w:rsidR="00B87ED3" w:rsidRPr="00AF0D95" w:rsidRDefault="00440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39988" w:rsidR="00B87ED3" w:rsidRPr="00AF0D95" w:rsidRDefault="00440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09EE8" w:rsidR="00B87ED3" w:rsidRPr="00AF0D95" w:rsidRDefault="00440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C3FD3" w:rsidR="00B87ED3" w:rsidRPr="00AF0D95" w:rsidRDefault="00440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76547" w:rsidR="00B87ED3" w:rsidRPr="00AF0D95" w:rsidRDefault="00440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0A4F9" w:rsidR="00B87ED3" w:rsidRPr="00AF0D95" w:rsidRDefault="00440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BCF66" w:rsidR="00B87ED3" w:rsidRPr="00AF0D95" w:rsidRDefault="00440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7F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03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16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81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D0317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696A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651C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7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6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F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00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6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E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CDD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2BBDD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3C3AF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3C879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00B5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47B1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E3EA2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9D77C" w:rsidR="00B87ED3" w:rsidRPr="00AF0D95" w:rsidRDefault="00440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0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E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D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E4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7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E156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DF677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DF397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6676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80AEB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7511E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B2E74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4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1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A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7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B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E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1F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98E9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3A2AB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1DC87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17DF9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6466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1729C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9195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1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4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E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A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A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6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DD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2FCA8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E7B38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E6BD6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D021F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D0195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F6EF5" w:rsidR="00B87ED3" w:rsidRPr="00AF0D95" w:rsidRDefault="00440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40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7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7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29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7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36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B66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45F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A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