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BF81E" w:rsidR="00FD3806" w:rsidRPr="00A72646" w:rsidRDefault="00984A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D902A" w:rsidR="00FD3806" w:rsidRPr="002A5E6C" w:rsidRDefault="00984A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32866" w:rsidR="00B87ED3" w:rsidRPr="00AF0D95" w:rsidRDefault="00984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C253C" w:rsidR="00B87ED3" w:rsidRPr="00AF0D95" w:rsidRDefault="00984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19DD6" w:rsidR="00B87ED3" w:rsidRPr="00AF0D95" w:rsidRDefault="00984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5ECFA" w:rsidR="00B87ED3" w:rsidRPr="00AF0D95" w:rsidRDefault="00984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0335C" w:rsidR="00B87ED3" w:rsidRPr="00AF0D95" w:rsidRDefault="00984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AB865" w:rsidR="00B87ED3" w:rsidRPr="00AF0D95" w:rsidRDefault="00984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67D8B" w:rsidR="00B87ED3" w:rsidRPr="00AF0D95" w:rsidRDefault="00984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A7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0C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8C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45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6EA5C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9A3CC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B7743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8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E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E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0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9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DA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B33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127D1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83229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FE96B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0C6E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8F137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C9254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4F998" w:rsidR="00B87ED3" w:rsidRPr="00AF0D95" w:rsidRDefault="0098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2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A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A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66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2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7C9C3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CBB0E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76EBA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3831C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FE312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9454C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BDC62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1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0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9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7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6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6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DCB90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D8248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BEA03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B3F5D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513A6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328A6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1DFB3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1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B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2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9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4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A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A21CD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5CDC4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BAD44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C5CE8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4EB8D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B351F" w:rsidR="00B87ED3" w:rsidRPr="00AF0D95" w:rsidRDefault="00984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12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8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9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50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6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A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C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1FB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AC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