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AAE127" w:rsidR="00FD3806" w:rsidRPr="00A72646" w:rsidRDefault="00C97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122381" w:rsidR="00FD3806" w:rsidRPr="002A5E6C" w:rsidRDefault="00C97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D912A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6AAFF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D0275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835EA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A7C6B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8259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B4511" w:rsidR="00B87ED3" w:rsidRPr="00AF0D95" w:rsidRDefault="00C97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7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4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20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8C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4B288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5BF60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2DED4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3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7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3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B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A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B3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87818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D4242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21A6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C0EF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0EE24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F77D9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EB41" w:rsidR="00B87ED3" w:rsidRPr="00AF0D95" w:rsidRDefault="00C97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4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9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6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1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2395A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EA52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E19A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FE244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3E2EC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78D6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E63A2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8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3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9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2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38BA3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8B79F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6DD7D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AC95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AF0A6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17166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36BDD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2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D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F7E5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EB18D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6A96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860E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AF2B1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9B7D3" w:rsidR="00B87ED3" w:rsidRPr="00AF0D95" w:rsidRDefault="00C97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B1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3C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7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2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E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6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40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3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