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354E0" w:rsidR="00FD3806" w:rsidRPr="00A72646" w:rsidRDefault="001826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EA913" w:rsidR="00FD3806" w:rsidRPr="002A5E6C" w:rsidRDefault="001826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9ACE1" w:rsidR="00B87ED3" w:rsidRPr="00AF0D95" w:rsidRDefault="0018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114D1" w:rsidR="00B87ED3" w:rsidRPr="00AF0D95" w:rsidRDefault="0018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4017F" w:rsidR="00B87ED3" w:rsidRPr="00AF0D95" w:rsidRDefault="0018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BE438" w:rsidR="00B87ED3" w:rsidRPr="00AF0D95" w:rsidRDefault="0018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D246B" w:rsidR="00B87ED3" w:rsidRPr="00AF0D95" w:rsidRDefault="0018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F22C" w:rsidR="00B87ED3" w:rsidRPr="00AF0D95" w:rsidRDefault="0018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D02D6" w:rsidR="00B87ED3" w:rsidRPr="00AF0D95" w:rsidRDefault="0018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C0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89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EF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8C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70899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345DB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8B7EC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7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3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8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14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A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B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BC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A209C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CD3AB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809BD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C9E7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F83C3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E5AE0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502CB" w:rsidR="00B87ED3" w:rsidRPr="00AF0D95" w:rsidRDefault="0018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1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11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A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E8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8F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FDDB4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5C11B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FBF0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60C98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6C072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11DF3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8A83B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D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1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1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B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DE3BD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A0BDA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6D4F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E7107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491CD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5D51C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9EA5E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3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2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F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89FF7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30A1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BB78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02742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B4DF9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4A320" w:rsidR="00B87ED3" w:rsidRPr="00AF0D95" w:rsidRDefault="0018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20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D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C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0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4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D92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65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