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CBD11" w:rsidR="00FD3806" w:rsidRPr="00A72646" w:rsidRDefault="00D36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8ED02" w:rsidR="00FD3806" w:rsidRPr="002A5E6C" w:rsidRDefault="00D36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0357D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A862A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1792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D134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4743D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7444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E9A4E" w:rsidR="00B87ED3" w:rsidRPr="00AF0D95" w:rsidRDefault="00D36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3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05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C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14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4BBF0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4A7A2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E729A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3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5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0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B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A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A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5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0E6C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8936A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ADD4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4592B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962E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DCE1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CA9B" w:rsidR="00B87ED3" w:rsidRPr="00AF0D95" w:rsidRDefault="00D36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1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4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4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E336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5E1DB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9E8B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1740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BCAE3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19468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9028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3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A70D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366C9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C7CA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F786D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05D5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EBDD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A2FE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7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F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D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2F35F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C3B3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1EFA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1AD6E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5F412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F8B5" w:rsidR="00B87ED3" w:rsidRPr="00AF0D95" w:rsidRDefault="00D36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F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F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B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E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43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E8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