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AEBF2" w:rsidR="00FD3806" w:rsidRPr="00A72646" w:rsidRDefault="00096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3023A" w:rsidR="00FD3806" w:rsidRPr="002A5E6C" w:rsidRDefault="00096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208A" w:rsidR="00B87ED3" w:rsidRPr="00AF0D95" w:rsidRDefault="0009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AD4E3" w:rsidR="00B87ED3" w:rsidRPr="00AF0D95" w:rsidRDefault="0009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5BF60" w:rsidR="00B87ED3" w:rsidRPr="00AF0D95" w:rsidRDefault="0009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58E08" w:rsidR="00B87ED3" w:rsidRPr="00AF0D95" w:rsidRDefault="0009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29BD1" w:rsidR="00B87ED3" w:rsidRPr="00AF0D95" w:rsidRDefault="0009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E84E4" w:rsidR="00B87ED3" w:rsidRPr="00AF0D95" w:rsidRDefault="0009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E69E3" w:rsidR="00B87ED3" w:rsidRPr="00AF0D95" w:rsidRDefault="00096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A8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15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AD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97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3C23F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B7B56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78D67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E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9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7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E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B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74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92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98BB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6D513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3069E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4EF8A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1FDF1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35B24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73727" w:rsidR="00B87ED3" w:rsidRPr="00AF0D95" w:rsidRDefault="00096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4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C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A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AD54E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2673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3001F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F343F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91BB6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AF52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99796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6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4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E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B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0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48109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10FC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88443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88020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B765F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6801C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1F55A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3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77833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879B2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970BF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39956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6AEED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B00F" w:rsidR="00B87ED3" w:rsidRPr="00AF0D95" w:rsidRDefault="00096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4D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B3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7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E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53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BF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8E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