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4B472" w:rsidR="00FD3806" w:rsidRPr="00A72646" w:rsidRDefault="00D90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8F3DA" w:rsidR="00FD3806" w:rsidRPr="002A5E6C" w:rsidRDefault="00D90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3DA07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15F8D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9494F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82DDF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AB2B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C88C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978A9" w:rsidR="00B87ED3" w:rsidRPr="00AF0D95" w:rsidRDefault="00D90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B2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4B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2D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8A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C8244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98E70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18BED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1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E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B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5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4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3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F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76298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377B6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E07D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8865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3FC1A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80AC2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C152" w:rsidR="00B87ED3" w:rsidRPr="00AF0D95" w:rsidRDefault="00D90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3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8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3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4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948A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59E6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EFFAE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98997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DABAD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F941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CCEC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7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D6D8A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D5863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52E31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4093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B741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88990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C1FDB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4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ED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F8DAC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8094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E443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3065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A09FA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79E24" w:rsidR="00B87ED3" w:rsidRPr="00AF0D95" w:rsidRDefault="00D90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C1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7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7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B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A4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53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0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