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77EF7" w:rsidR="00FD3806" w:rsidRPr="00A72646" w:rsidRDefault="00A741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975F8" w:rsidR="00FD3806" w:rsidRPr="002A5E6C" w:rsidRDefault="00A741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ED75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6618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956E6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2205B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DA700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DF278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AC7AF" w:rsidR="00B87ED3" w:rsidRPr="00AF0D95" w:rsidRDefault="00A74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EA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9E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79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5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B5EE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A7366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8B29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4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8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D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5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0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5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35767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A75A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8BA6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48B9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E83C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3CC78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C330" w:rsidR="00B87ED3" w:rsidRPr="00AF0D95" w:rsidRDefault="00A74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C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F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E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A3C5C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88019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7040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0B42A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402D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ABDF7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9B6B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3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1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51952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537C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4BE15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019A4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529A6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973A2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86751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04BFB" w:rsidR="00B87ED3" w:rsidRPr="00AF0D95" w:rsidRDefault="00A741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E0494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4DB2F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A5199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81CB6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6ACA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1254" w:rsidR="00B87ED3" w:rsidRPr="00AF0D95" w:rsidRDefault="00A74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45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7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1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C40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