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7F06D" w:rsidR="00FD3806" w:rsidRPr="00A72646" w:rsidRDefault="005F77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B150A" w:rsidR="00FD3806" w:rsidRPr="002A5E6C" w:rsidRDefault="005F77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0F00C" w:rsidR="00B87ED3" w:rsidRPr="00AF0D95" w:rsidRDefault="005F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EE575" w:rsidR="00B87ED3" w:rsidRPr="00AF0D95" w:rsidRDefault="005F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6F9B7" w:rsidR="00B87ED3" w:rsidRPr="00AF0D95" w:rsidRDefault="005F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4818E" w:rsidR="00B87ED3" w:rsidRPr="00AF0D95" w:rsidRDefault="005F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F7DD2" w:rsidR="00B87ED3" w:rsidRPr="00AF0D95" w:rsidRDefault="005F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841D9" w:rsidR="00B87ED3" w:rsidRPr="00AF0D95" w:rsidRDefault="005F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C81C8" w:rsidR="00B87ED3" w:rsidRPr="00AF0D95" w:rsidRDefault="005F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F8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5F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71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F2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932E9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BA3CB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22154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71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A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0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7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0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7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583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622BA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C8E36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7DF9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46DEF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9252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10F0C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9928" w:rsidR="00B87ED3" w:rsidRPr="00AF0D95" w:rsidRDefault="005F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F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2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5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AB023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C2AA7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90B48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07ADC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306A9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53776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89845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C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F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6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4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53C73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C9B58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6BE79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C8D3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AEC21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B0FE2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143C6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C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07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5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1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E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256D7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25A3A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33F91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60038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DAB82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4DF68" w:rsidR="00B87ED3" w:rsidRPr="00AF0D95" w:rsidRDefault="005F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8C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A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33FA4" w:rsidR="00B87ED3" w:rsidRPr="00AF0D95" w:rsidRDefault="005F77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7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E31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775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