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1E04C" w:rsidR="00FD3806" w:rsidRPr="00A72646" w:rsidRDefault="009C4C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38E6E" w:rsidR="00FD3806" w:rsidRPr="002A5E6C" w:rsidRDefault="009C4C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B11C" w:rsidR="00B87ED3" w:rsidRPr="00AF0D95" w:rsidRDefault="009C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B2FF4" w:rsidR="00B87ED3" w:rsidRPr="00AF0D95" w:rsidRDefault="009C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70BB3" w:rsidR="00B87ED3" w:rsidRPr="00AF0D95" w:rsidRDefault="009C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30EFC" w:rsidR="00B87ED3" w:rsidRPr="00AF0D95" w:rsidRDefault="009C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640BF" w:rsidR="00B87ED3" w:rsidRPr="00AF0D95" w:rsidRDefault="009C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D3826" w:rsidR="00B87ED3" w:rsidRPr="00AF0D95" w:rsidRDefault="009C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24C2" w:rsidR="00B87ED3" w:rsidRPr="00AF0D95" w:rsidRDefault="009C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7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2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0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2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A93F0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DF1E0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547E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E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3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3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5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3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D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35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9A25C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2B84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47A98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2E461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FFA7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9BD6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0B357" w:rsidR="00B87ED3" w:rsidRPr="00AF0D95" w:rsidRDefault="009C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B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14BC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EC84D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6B972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2AD4F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79C11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6041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FD929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AE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0976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3DC8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D116A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C9268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498ED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E16D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D8688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4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A41F" w:rsidR="00B87ED3" w:rsidRPr="00AF0D95" w:rsidRDefault="009C4C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C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7955D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4693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3F857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7C07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88AFB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03ECF" w:rsidR="00B87ED3" w:rsidRPr="00AF0D95" w:rsidRDefault="009C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4A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A0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F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36D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C0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