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F1EED" w:rsidR="00FD3806" w:rsidRPr="00A72646" w:rsidRDefault="000D2A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F00FB6" w:rsidR="00FD3806" w:rsidRPr="002A5E6C" w:rsidRDefault="000D2A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8AC7B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77BF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1AA5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9E5E1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F85CC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532F1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D231D" w:rsidR="00B87ED3" w:rsidRPr="00AF0D95" w:rsidRDefault="000D2A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21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D5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2F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79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D8ABB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5186B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E617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3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F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F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98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E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9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B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06EA2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04E5F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CD63A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D3ABB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A351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4A8A3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4EB8F" w:rsidR="00B87ED3" w:rsidRPr="00AF0D95" w:rsidRDefault="000D2A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7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3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D7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08FD8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BE595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CBFFF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8890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229F8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581E3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64DF0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6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4A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B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243C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9222F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9C032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3FF6C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6A33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3C8B6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B455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4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A2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E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2A5D4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3248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D8D17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8EE28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CA00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565D" w:rsidR="00B87ED3" w:rsidRPr="00AF0D95" w:rsidRDefault="000D2A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7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0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D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6431" w:rsidR="00B87ED3" w:rsidRPr="00AF0D95" w:rsidRDefault="000D2A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4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30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A0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