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D901F" w:rsidR="00FD3806" w:rsidRPr="00A72646" w:rsidRDefault="002166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18DC1" w:rsidR="00FD3806" w:rsidRPr="002A5E6C" w:rsidRDefault="002166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37BC5" w:rsidR="00B87ED3" w:rsidRPr="00AF0D95" w:rsidRDefault="0021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A457F" w:rsidR="00B87ED3" w:rsidRPr="00AF0D95" w:rsidRDefault="0021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AD02C" w:rsidR="00B87ED3" w:rsidRPr="00AF0D95" w:rsidRDefault="0021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D0A50" w:rsidR="00B87ED3" w:rsidRPr="00AF0D95" w:rsidRDefault="0021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AA725" w:rsidR="00B87ED3" w:rsidRPr="00AF0D95" w:rsidRDefault="0021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19EA3" w:rsidR="00B87ED3" w:rsidRPr="00AF0D95" w:rsidRDefault="0021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CC1B0" w:rsidR="00B87ED3" w:rsidRPr="00AF0D95" w:rsidRDefault="00216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EA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85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6C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B1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08E5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83541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7B443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A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8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E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1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31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D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46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AB82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38CBD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513BE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D4C50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2BA5C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A2811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B51D8" w:rsidR="00B87ED3" w:rsidRPr="00AF0D95" w:rsidRDefault="00216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C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8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CC6F2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9BAE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81B57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7317E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3A8EA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C202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6696C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90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0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F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2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86986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507F0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7556D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5060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79DA3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EC732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A9DD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2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E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C7F3" w:rsidR="00B87ED3" w:rsidRPr="00AF0D95" w:rsidRDefault="00216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2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F4318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60C3F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CB0C6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CC9B0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0A54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CC960" w:rsidR="00B87ED3" w:rsidRPr="00AF0D95" w:rsidRDefault="00216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27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69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8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61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669E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