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4EBF5" w:rsidR="00FD3806" w:rsidRPr="00A72646" w:rsidRDefault="009D1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9B747" w:rsidR="00FD3806" w:rsidRPr="002A5E6C" w:rsidRDefault="009D1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3772E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02AAE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9FCD0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3AB6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974A8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00AA4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ED962" w:rsidR="00B87ED3" w:rsidRPr="00AF0D95" w:rsidRDefault="009D1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CC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B6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B4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1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819D4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BD987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E65C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1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C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E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8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E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F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27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5596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F0D41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1C1F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51B2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B592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749E4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6F17" w:rsidR="00B87ED3" w:rsidRPr="00AF0D95" w:rsidRDefault="009D1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9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0C69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7F6D8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D3AC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99A36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071C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8C0B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48EC2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4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3AC6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C4F24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6D831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8BA8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CBFF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FE8BF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5FEA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0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3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858C2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D5D83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B06F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96BA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11CB6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FB35" w:rsidR="00B87ED3" w:rsidRPr="00AF0D95" w:rsidRDefault="009D1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1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1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4FA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