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66D62" w:rsidR="00FD3806" w:rsidRPr="00A72646" w:rsidRDefault="007847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83D9D" w:rsidR="00FD3806" w:rsidRPr="002A5E6C" w:rsidRDefault="007847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36D89" w:rsidR="00B87ED3" w:rsidRPr="00AF0D95" w:rsidRDefault="00784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3268B" w:rsidR="00B87ED3" w:rsidRPr="00AF0D95" w:rsidRDefault="00784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FAD33" w:rsidR="00B87ED3" w:rsidRPr="00AF0D95" w:rsidRDefault="00784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51604" w:rsidR="00B87ED3" w:rsidRPr="00AF0D95" w:rsidRDefault="00784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16482" w:rsidR="00B87ED3" w:rsidRPr="00AF0D95" w:rsidRDefault="00784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C9EA2" w:rsidR="00B87ED3" w:rsidRPr="00AF0D95" w:rsidRDefault="00784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D89C7" w:rsidR="00B87ED3" w:rsidRPr="00AF0D95" w:rsidRDefault="00784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F2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C3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73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EA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5DF48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F445A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71D9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FF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5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0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9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7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DD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89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94983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B518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FF955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BC22A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2DCBD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9A8B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1607B" w:rsidR="00B87ED3" w:rsidRPr="00AF0D95" w:rsidRDefault="00784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F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B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4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18143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F8617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B189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46B63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17B4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11CFF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1F3C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3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037A3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693A6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953AB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12DBB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D91CF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8B8E6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3D028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A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4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8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F409B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062AC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7B1B9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722BF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C428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C7916" w:rsidR="00B87ED3" w:rsidRPr="00AF0D95" w:rsidRDefault="00784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17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9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2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E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F69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7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