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7A560" w:rsidR="00FD3806" w:rsidRPr="00A72646" w:rsidRDefault="00031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4D295" w:rsidR="00FD3806" w:rsidRPr="002A5E6C" w:rsidRDefault="00031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D221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88660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E2F8A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810C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A6A6E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7D5C6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58E1B" w:rsidR="00B87ED3" w:rsidRPr="00AF0D95" w:rsidRDefault="00031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01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57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37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51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1C173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D4F46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68CE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A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7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9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1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1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0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60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AE64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881D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1D4C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DBF9F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DB426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756B2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135D" w:rsidR="00B87ED3" w:rsidRPr="00AF0D95" w:rsidRDefault="00031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A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C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A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6BD6C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541CF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A632C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486D4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B4945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8630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5E0C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D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8E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DCFF7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5849D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A133B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92144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53401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8687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E4181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6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D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3D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A2005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AECA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9FB6D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294D4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B6DC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1301B" w:rsidR="00B87ED3" w:rsidRPr="00AF0D95" w:rsidRDefault="00031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9B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B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7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0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4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3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B5D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5B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