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B2FAAE" w:rsidR="00FD3806" w:rsidRPr="00A72646" w:rsidRDefault="00412B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EB8EDD" w:rsidR="00FD3806" w:rsidRPr="002A5E6C" w:rsidRDefault="00412B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5C882" w:rsidR="00B87ED3" w:rsidRPr="00AF0D95" w:rsidRDefault="0041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9A0F9" w:rsidR="00B87ED3" w:rsidRPr="00AF0D95" w:rsidRDefault="0041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02BF9" w:rsidR="00B87ED3" w:rsidRPr="00AF0D95" w:rsidRDefault="0041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6AE61" w:rsidR="00B87ED3" w:rsidRPr="00AF0D95" w:rsidRDefault="0041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45CD0" w:rsidR="00B87ED3" w:rsidRPr="00AF0D95" w:rsidRDefault="0041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F95A6" w:rsidR="00B87ED3" w:rsidRPr="00AF0D95" w:rsidRDefault="0041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120F0" w:rsidR="00B87ED3" w:rsidRPr="00AF0D95" w:rsidRDefault="0041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7A8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EA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849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A52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23B21" w:rsidR="00B87ED3" w:rsidRPr="00AF0D95" w:rsidRDefault="0041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612D2" w:rsidR="00B87ED3" w:rsidRPr="00AF0D95" w:rsidRDefault="0041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B4A3E" w:rsidR="00B87ED3" w:rsidRPr="00AF0D95" w:rsidRDefault="0041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7E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2D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EB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C6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32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CE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BEE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A041A" w:rsidR="00B87ED3" w:rsidRPr="00AF0D95" w:rsidRDefault="0041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FFD3A" w:rsidR="00B87ED3" w:rsidRPr="00AF0D95" w:rsidRDefault="0041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811E1" w:rsidR="00B87ED3" w:rsidRPr="00AF0D95" w:rsidRDefault="0041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7C4E0" w:rsidR="00B87ED3" w:rsidRPr="00AF0D95" w:rsidRDefault="0041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79E89" w:rsidR="00B87ED3" w:rsidRPr="00AF0D95" w:rsidRDefault="0041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84BD4" w:rsidR="00B87ED3" w:rsidRPr="00AF0D95" w:rsidRDefault="0041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04EEE" w:rsidR="00B87ED3" w:rsidRPr="00AF0D95" w:rsidRDefault="0041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C2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8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2E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87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9E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1F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0C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5DA62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9A6DA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1A535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1BD25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92EE1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8705D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883EF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7A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2B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BA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21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83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7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5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40294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9FB24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B1291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8FB41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554A6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7B95F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80DD3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3C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3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40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BB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D0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F3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74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12442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BE517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CDCC7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55A8A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41068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CBFB2" w:rsidR="00B87ED3" w:rsidRPr="00AF0D95" w:rsidRDefault="0041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E1F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8A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06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30F76" w:rsidR="00B87ED3" w:rsidRPr="00AF0D95" w:rsidRDefault="00412B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F3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63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2B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51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2B4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