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BC138" w:rsidR="00FD3806" w:rsidRPr="00A72646" w:rsidRDefault="00415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40B6A7" w:rsidR="00FD3806" w:rsidRPr="002A5E6C" w:rsidRDefault="00415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E5800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A0A7F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4EFEF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3415C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2BA6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400BE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B660A" w:rsidR="00B87ED3" w:rsidRPr="00AF0D95" w:rsidRDefault="00415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04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9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D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4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F82F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49130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6838A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A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0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C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B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F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B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40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089E7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C6CF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C80B8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1090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50747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1EDD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812EE" w:rsidR="00B87ED3" w:rsidRPr="00AF0D95" w:rsidRDefault="0041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3304" w:rsidR="00B87ED3" w:rsidRPr="00AF0D95" w:rsidRDefault="004150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7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1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A74E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C3FD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058E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1ED2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5C8FE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F5680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FEF9C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1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24DE" w:rsidR="00B87ED3" w:rsidRPr="00AF0D95" w:rsidRDefault="004150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0832" w:rsidR="00B87ED3" w:rsidRPr="00AF0D95" w:rsidRDefault="004150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24B1" w:rsidR="00B87ED3" w:rsidRPr="00AF0D95" w:rsidRDefault="004150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2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9BDF5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88B6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036A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9CA6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03D4E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3AD32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1FBAF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82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2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DE12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C4CEB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0F7F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9617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2DC1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95A0" w:rsidR="00B87ED3" w:rsidRPr="00AF0D95" w:rsidRDefault="0041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AA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F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C0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02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