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ECC42" w:rsidR="00FD3806" w:rsidRPr="00A72646" w:rsidRDefault="00776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1AAD9" w:rsidR="00FD3806" w:rsidRPr="002A5E6C" w:rsidRDefault="00776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7F816" w:rsidR="00B87ED3" w:rsidRPr="00AF0D95" w:rsidRDefault="0077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0D6C" w:rsidR="00B87ED3" w:rsidRPr="00AF0D95" w:rsidRDefault="0077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FD34" w:rsidR="00B87ED3" w:rsidRPr="00AF0D95" w:rsidRDefault="0077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FB988" w:rsidR="00B87ED3" w:rsidRPr="00AF0D95" w:rsidRDefault="0077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85A21" w:rsidR="00B87ED3" w:rsidRPr="00AF0D95" w:rsidRDefault="0077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6C6DB" w:rsidR="00B87ED3" w:rsidRPr="00AF0D95" w:rsidRDefault="0077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9400" w:rsidR="00B87ED3" w:rsidRPr="00AF0D95" w:rsidRDefault="0077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EB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5F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4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29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154ED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A50AA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44B67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49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97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6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CB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3C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7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D61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76938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5359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BE7D3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57EC8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B645A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5F6CA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73516" w:rsidR="00B87ED3" w:rsidRPr="00AF0D95" w:rsidRDefault="0077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9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D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6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9E5E4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D5FFF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880EA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AFD78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043FA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A6542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D2559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C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C0658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2DE3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D4060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A7564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060CB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E556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F422D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3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3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8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E04A6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47BCB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89608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C027C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5DECD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64A11" w:rsidR="00B87ED3" w:rsidRPr="00AF0D95" w:rsidRDefault="0077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50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DD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1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547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6B7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