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6E0C71" w:rsidR="00FD3806" w:rsidRPr="00A72646" w:rsidRDefault="00D93F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F5B062" w:rsidR="00FD3806" w:rsidRPr="002A5E6C" w:rsidRDefault="00D93F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23410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FE112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B65B7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C6DBE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4BBB4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B18C2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3EECA" w:rsidR="00B87ED3" w:rsidRPr="00AF0D95" w:rsidRDefault="00D93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FFB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4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73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74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6C27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04E0C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B0EC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8B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3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7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A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E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0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D0D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B9E3A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9BB6F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50B66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9F86D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D0B9A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FC58D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9C9B4" w:rsidR="00B87ED3" w:rsidRPr="00AF0D95" w:rsidRDefault="00D93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2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84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A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C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3EA77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B9E5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960ED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E161B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8FA0D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F2585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8C218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5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2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69841" w:rsidR="00B87ED3" w:rsidRPr="00AF0D95" w:rsidRDefault="00D93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3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AD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9BF27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4CB42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119FC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9726C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0F0E3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B8D8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9C681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1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7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07185" w:rsidR="00B87ED3" w:rsidRPr="00AF0D95" w:rsidRDefault="00D93F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1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4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BB7BC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91EC6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CF12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18D93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2DFAA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93D99" w:rsidR="00B87ED3" w:rsidRPr="00AF0D95" w:rsidRDefault="00D93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5B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4A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E9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0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B6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C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68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F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