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E97DE5" w:rsidR="00FD3806" w:rsidRPr="00A72646" w:rsidRDefault="00FC41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C4E63" w:rsidR="00FD3806" w:rsidRPr="002A5E6C" w:rsidRDefault="00FC41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0F8A8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C3454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FD476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D5012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86109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0C889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22BB5" w:rsidR="00B87ED3" w:rsidRPr="00AF0D95" w:rsidRDefault="00FC4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A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72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78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4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B479E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2A0E1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9EA7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F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5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3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3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3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B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6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C70CE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FDDF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9B05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B66E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9107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9A23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6AFE1" w:rsidR="00B87ED3" w:rsidRPr="00AF0D95" w:rsidRDefault="00FC4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F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1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459B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1F53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9DB4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6AE24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E338D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A12C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05A2F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D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C127" w:rsidR="00B87ED3" w:rsidRPr="00AF0D95" w:rsidRDefault="00FC41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9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3552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5AE8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85BBB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3FD9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3A4CE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EA75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F449A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6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3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8912" w:rsidR="00B87ED3" w:rsidRPr="00AF0D95" w:rsidRDefault="00FC41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A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1CC4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360DE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50DAD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C760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4824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986A1" w:rsidR="00B87ED3" w:rsidRPr="00AF0D95" w:rsidRDefault="00FC4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4A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E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7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E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8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D0F3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10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