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156DD9" w:rsidR="00FD3806" w:rsidRPr="00A72646" w:rsidRDefault="002055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F00E1" w:rsidR="00FD3806" w:rsidRPr="002A5E6C" w:rsidRDefault="002055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27ECD" w:rsidR="00B87ED3" w:rsidRPr="00AF0D95" w:rsidRDefault="00205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836B2" w:rsidR="00B87ED3" w:rsidRPr="00AF0D95" w:rsidRDefault="00205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74E4F" w:rsidR="00B87ED3" w:rsidRPr="00AF0D95" w:rsidRDefault="00205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BDF77" w:rsidR="00B87ED3" w:rsidRPr="00AF0D95" w:rsidRDefault="00205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2DE83" w:rsidR="00B87ED3" w:rsidRPr="00AF0D95" w:rsidRDefault="00205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17415" w:rsidR="00B87ED3" w:rsidRPr="00AF0D95" w:rsidRDefault="00205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F3FCE" w:rsidR="00B87ED3" w:rsidRPr="00AF0D95" w:rsidRDefault="00205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41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58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F7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3A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F73FE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EA2B9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DFBA4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1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3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5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6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B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7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AB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50490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94ED3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972BA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4E6CC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9CC1E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8637E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5082E" w:rsidR="00B87ED3" w:rsidRPr="00AF0D95" w:rsidRDefault="00205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1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3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F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8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9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8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4EC1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51B6A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824FB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EF8B5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D6ECD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1FE85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59D57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F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1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E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F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51EA8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2493E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1723F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E638C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02822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E94D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7B002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0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0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E8AC4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0EFB1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EDCC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8E8A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9ACC7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F1801" w:rsidR="00B87ED3" w:rsidRPr="00AF0D95" w:rsidRDefault="00205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B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4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3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1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8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A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B80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5E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