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2E2A" w:rsidR="0061148E" w:rsidRPr="008F69F5" w:rsidRDefault="00995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2BE4" w:rsidR="0061148E" w:rsidRPr="008F69F5" w:rsidRDefault="00995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65CF6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F51C8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B48EA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D144B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332D1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9C738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156F9" w:rsidR="00B87ED3" w:rsidRPr="008F69F5" w:rsidRDefault="0099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7C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C4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3B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1D00C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064CB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FF2FF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5B13D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8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E41B1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50EC3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A8F75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DA7A3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DA80A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1DE40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299C5" w:rsidR="00B87ED3" w:rsidRPr="008F69F5" w:rsidRDefault="0099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B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4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7419C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4A027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B8D7C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EB760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0ACB9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8638E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9463B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AF891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F0E22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39B70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9A53C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D5A82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91A8B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C70CB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C64A1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81EB6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CB395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BF82C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33C8E" w:rsidR="00B87ED3" w:rsidRPr="008F69F5" w:rsidRDefault="0099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10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E9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995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