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CCC8" w:rsidR="0061148E" w:rsidRPr="008F69F5" w:rsidRDefault="00451D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7D1C9" w:rsidR="0061148E" w:rsidRPr="008F69F5" w:rsidRDefault="00451D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9C4F2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A6D1E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BF8B9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FAC5D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048A0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8775C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527D6" w:rsidR="00B87ED3" w:rsidRPr="008F69F5" w:rsidRDefault="00451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7D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76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CA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9100A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D2636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8E154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92641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4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C317F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006F0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7E093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6681E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3584B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9DC52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77FAE" w:rsidR="00B87ED3" w:rsidRPr="008F69F5" w:rsidRDefault="00451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EAF8" w:rsidR="00B87ED3" w:rsidRPr="00944D28" w:rsidRDefault="0045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5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20647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5B397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7F82E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AD4D2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167FF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B0F67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7A2C8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B9711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C04E7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6E498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C07B0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1E7BA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D20FD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DCA90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99FE" w:rsidR="00B87ED3" w:rsidRPr="00944D28" w:rsidRDefault="0045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6C79C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A181C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DDFB4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67683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F7CAB" w:rsidR="00B87ED3" w:rsidRPr="008F69F5" w:rsidRDefault="00451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F2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CE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B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D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2024-06-15T01:58:00.0000000Z</dcterms:modified>
</coreProperties>
</file>