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B49D" w:rsidR="0061148E" w:rsidRPr="008F69F5" w:rsidRDefault="00945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3AEC" w:rsidR="0061148E" w:rsidRPr="008F69F5" w:rsidRDefault="00945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5420A" w:rsidR="00B87ED3" w:rsidRPr="008F69F5" w:rsidRDefault="0094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572BE" w:rsidR="00B87ED3" w:rsidRPr="008F69F5" w:rsidRDefault="0094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16134" w:rsidR="00B87ED3" w:rsidRPr="008F69F5" w:rsidRDefault="0094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55985" w:rsidR="00B87ED3" w:rsidRPr="008F69F5" w:rsidRDefault="0094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AD48D" w:rsidR="00B87ED3" w:rsidRPr="008F69F5" w:rsidRDefault="0094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054AF" w:rsidR="00B87ED3" w:rsidRPr="008F69F5" w:rsidRDefault="0094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9BBAB" w:rsidR="00B87ED3" w:rsidRPr="008F69F5" w:rsidRDefault="0094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72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CB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DA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0AE87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68AA7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BABBD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832C5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5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B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1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7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279F0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E8270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D20427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1B483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79692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A2C08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8C095" w:rsidR="00B87ED3" w:rsidRPr="008F69F5" w:rsidRDefault="0094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B8D42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B62D8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A654C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A79190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27F8F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BE286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8F0F2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18AE5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E39AB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CF420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1EB51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0CE47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9F1F6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5BB76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A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D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6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4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5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7DC237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05BCB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E32B6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5C4F1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291C8" w:rsidR="00B87ED3" w:rsidRPr="008F69F5" w:rsidRDefault="0094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F9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8B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E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F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9455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2024-06-15T06:51:00.0000000Z</dcterms:modified>
</coreProperties>
</file>