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AD407" w:rsidR="0061148E" w:rsidRPr="008F69F5" w:rsidRDefault="00AD2D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8DD5" w:rsidR="0061148E" w:rsidRPr="008F69F5" w:rsidRDefault="00AD2D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DF446" w:rsidR="00B87ED3" w:rsidRPr="008F69F5" w:rsidRDefault="00AD2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276C6" w:rsidR="00B87ED3" w:rsidRPr="008F69F5" w:rsidRDefault="00AD2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3DB5D" w:rsidR="00B87ED3" w:rsidRPr="008F69F5" w:rsidRDefault="00AD2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8F03B" w:rsidR="00B87ED3" w:rsidRPr="008F69F5" w:rsidRDefault="00AD2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DCEE3" w:rsidR="00B87ED3" w:rsidRPr="008F69F5" w:rsidRDefault="00AD2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60B6C" w:rsidR="00B87ED3" w:rsidRPr="008F69F5" w:rsidRDefault="00AD2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F9CFB" w:rsidR="00B87ED3" w:rsidRPr="008F69F5" w:rsidRDefault="00AD2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80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49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5C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BE307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DC368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A3A10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C63BE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E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D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1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B2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48E15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2C390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1D7CC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70947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2BCD9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92CDC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D23AC" w:rsidR="00B87ED3" w:rsidRPr="008F69F5" w:rsidRDefault="00AD2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5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0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B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E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8C718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538BB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9DA56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300C0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42952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E1EDB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71909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A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E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9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0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30B45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FB31C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6235E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67843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35280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2E744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70E70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4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7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0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0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E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1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0AEEC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54088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EE49F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C353A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EAE45" w:rsidR="00B87ED3" w:rsidRPr="008F69F5" w:rsidRDefault="00AD2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49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D4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1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3DA"/>
    <w:rsid w:val="00944D28"/>
    <w:rsid w:val="00AB2AC7"/>
    <w:rsid w:val="00AD2D6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2024-06-15T08:15:00.0000000Z</dcterms:modified>
</coreProperties>
</file>