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3344" w:rsidR="0061148E" w:rsidRPr="008F69F5" w:rsidRDefault="00CF3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1063" w:rsidR="0061148E" w:rsidRPr="008F69F5" w:rsidRDefault="00CF3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DF6EB" w:rsidR="00B87ED3" w:rsidRPr="008F69F5" w:rsidRDefault="00CF3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D9570" w:rsidR="00B87ED3" w:rsidRPr="008F69F5" w:rsidRDefault="00CF3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11245" w:rsidR="00B87ED3" w:rsidRPr="008F69F5" w:rsidRDefault="00CF3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8BC3E" w:rsidR="00B87ED3" w:rsidRPr="008F69F5" w:rsidRDefault="00CF3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E06AB" w:rsidR="00B87ED3" w:rsidRPr="008F69F5" w:rsidRDefault="00CF3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DB42A" w:rsidR="00B87ED3" w:rsidRPr="008F69F5" w:rsidRDefault="00CF3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D6A73" w:rsidR="00B87ED3" w:rsidRPr="008F69F5" w:rsidRDefault="00CF3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88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85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DF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1B526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7E687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15D59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DC86A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B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6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E4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20AB1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0CCDA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F097D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611D1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89929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2B25F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200E9" w:rsidR="00B87ED3" w:rsidRPr="008F69F5" w:rsidRDefault="00CF3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B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DF20F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D520D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DA55D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6268F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F2FBE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18DA5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C3307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1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C6E79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601F0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69DB3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3ECC4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AED81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62B9D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0F6A9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C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D5E57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AED30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301B2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1FB95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63D8A" w:rsidR="00B87ED3" w:rsidRPr="008F69F5" w:rsidRDefault="00CF3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2A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42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4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BB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2024-06-15T13:48:00.0000000Z</dcterms:modified>
</coreProperties>
</file>