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5531F" w:rsidR="0061148E" w:rsidRPr="008F69F5" w:rsidRDefault="006445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0A1F" w:rsidR="0061148E" w:rsidRPr="008F69F5" w:rsidRDefault="006445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27EB15" w:rsidR="00B87ED3" w:rsidRPr="008F69F5" w:rsidRDefault="006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74C69" w:rsidR="00B87ED3" w:rsidRPr="008F69F5" w:rsidRDefault="006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B6ED6" w:rsidR="00B87ED3" w:rsidRPr="008F69F5" w:rsidRDefault="006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917DE" w:rsidR="00B87ED3" w:rsidRPr="008F69F5" w:rsidRDefault="006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C2B02" w:rsidR="00B87ED3" w:rsidRPr="008F69F5" w:rsidRDefault="006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7A50E" w:rsidR="00B87ED3" w:rsidRPr="008F69F5" w:rsidRDefault="006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B3CAE" w:rsidR="00B87ED3" w:rsidRPr="008F69F5" w:rsidRDefault="00644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E0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65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BC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F0773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BF88A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A60A1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C6D5E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5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8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2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D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C6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CB637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9A2ED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D7769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2D527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E5E81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7B47A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14659" w:rsidR="00B87ED3" w:rsidRPr="008F69F5" w:rsidRDefault="00644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8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D1DCC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83E9B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F76A7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899BF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11F5A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A0A28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31972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C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C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3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734C5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E602B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D21F9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4B347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FE3B1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8B737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7E018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D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1B0AA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53929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AAF73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5B89D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AC80C" w:rsidR="00B87ED3" w:rsidRPr="008F69F5" w:rsidRDefault="00644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FB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D5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E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9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D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FAD"/>
    <w:rsid w:val="004324DA"/>
    <w:rsid w:val="004A7085"/>
    <w:rsid w:val="004D505A"/>
    <w:rsid w:val="004F73F6"/>
    <w:rsid w:val="00507530"/>
    <w:rsid w:val="0059344B"/>
    <w:rsid w:val="0061148E"/>
    <w:rsid w:val="00641F1B"/>
    <w:rsid w:val="006445B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2024-06-15T15:11:00.0000000Z</dcterms:modified>
</coreProperties>
</file>