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B690" w:rsidR="0061148E" w:rsidRPr="008F69F5" w:rsidRDefault="00845B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8A37" w:rsidR="0061148E" w:rsidRPr="008F69F5" w:rsidRDefault="00845B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F7AA5" w:rsidR="00B87ED3" w:rsidRPr="008F69F5" w:rsidRDefault="00845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93044" w:rsidR="00B87ED3" w:rsidRPr="008F69F5" w:rsidRDefault="00845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24C07" w:rsidR="00B87ED3" w:rsidRPr="008F69F5" w:rsidRDefault="00845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49702" w:rsidR="00B87ED3" w:rsidRPr="008F69F5" w:rsidRDefault="00845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FAE35" w:rsidR="00B87ED3" w:rsidRPr="008F69F5" w:rsidRDefault="00845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8E41A4" w:rsidR="00B87ED3" w:rsidRPr="008F69F5" w:rsidRDefault="00845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367E9" w:rsidR="00B87ED3" w:rsidRPr="008F69F5" w:rsidRDefault="00845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D4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07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8F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09DF1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3ABD3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7FDDC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96123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6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7951E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A8ADE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B3117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64F78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E63C6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326AE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A38B8" w:rsidR="00B87ED3" w:rsidRPr="008F69F5" w:rsidRDefault="0084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6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50484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7D763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C4D30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3CF58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9BC99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1F291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082E4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14AFA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9E1C1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E1325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6A06E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2F9F1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63B0A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88D60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6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4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27E58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A9529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7D119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FFF75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7234F" w:rsidR="00B87ED3" w:rsidRPr="008F69F5" w:rsidRDefault="0084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4F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20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2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0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B3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2024-06-15T16:33:00.0000000Z</dcterms:modified>
</coreProperties>
</file>