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310D" w:rsidR="0061148E" w:rsidRPr="008F69F5" w:rsidRDefault="00843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C733" w:rsidR="0061148E" w:rsidRPr="008F69F5" w:rsidRDefault="00843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53A18" w:rsidR="00B87ED3" w:rsidRPr="008F69F5" w:rsidRDefault="0084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FD88A" w:rsidR="00B87ED3" w:rsidRPr="008F69F5" w:rsidRDefault="0084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6BEDD" w:rsidR="00B87ED3" w:rsidRPr="008F69F5" w:rsidRDefault="0084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F6B1D" w:rsidR="00B87ED3" w:rsidRPr="008F69F5" w:rsidRDefault="0084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DC824" w:rsidR="00B87ED3" w:rsidRPr="008F69F5" w:rsidRDefault="0084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D9822" w:rsidR="00B87ED3" w:rsidRPr="008F69F5" w:rsidRDefault="0084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836A7" w:rsidR="00B87ED3" w:rsidRPr="008F69F5" w:rsidRDefault="0084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9E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C1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9B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4533C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2A5F7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087B6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8F50C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9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4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DB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925F0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9D52F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2739D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8FA90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EABB0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15CF9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A08B3" w:rsidR="00B87ED3" w:rsidRPr="008F69F5" w:rsidRDefault="0084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4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A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1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E3F34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B52E4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B4EEC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4912A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D2AE6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E7305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1820A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B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6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A2D13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70407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FB1EE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FBB8A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4665B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5B2D7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771C9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2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A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7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5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B8F19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8AE89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99615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A2F6B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96833" w:rsidR="00B87ED3" w:rsidRPr="008F69F5" w:rsidRDefault="0084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2E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03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F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36B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